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7796" w14:textId="36F7EEEA" w:rsidR="005D02D2" w:rsidRDefault="005D02D2" w:rsidP="005D0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Tytuł: </w:t>
      </w:r>
      <w:r w:rsidR="00386C32">
        <w:rPr>
          <w:rFonts w:ascii="Arial" w:hAnsi="Arial" w:cs="Arial"/>
          <w:sz w:val="24"/>
          <w:szCs w:val="24"/>
        </w:rPr>
        <w:t>Dobrowolna Zasadnicza Służba Wojskowa</w:t>
      </w:r>
      <w:r w:rsidR="003C7604">
        <w:rPr>
          <w:rFonts w:ascii="Arial" w:hAnsi="Arial" w:cs="Arial"/>
          <w:sz w:val="24"/>
          <w:szCs w:val="24"/>
        </w:rPr>
        <w:t>.</w:t>
      </w:r>
    </w:p>
    <w:p w14:paraId="22C194E1" w14:textId="77777777" w:rsidR="002865ED" w:rsidRDefault="002865ED" w:rsidP="005D02D2">
      <w:pPr>
        <w:jc w:val="both"/>
        <w:rPr>
          <w:rFonts w:ascii="Arial" w:hAnsi="Arial" w:cs="Arial"/>
          <w:sz w:val="24"/>
          <w:szCs w:val="24"/>
        </w:rPr>
      </w:pPr>
    </w:p>
    <w:p w14:paraId="24BEF65A" w14:textId="77777777" w:rsidR="00CA4EE1" w:rsidRDefault="005D02D2" w:rsidP="005D02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„Jesteś zainteresowany służbą w Wojsku Polskim? Nie masz planów na</w:t>
      </w:r>
      <w:r w:rsidR="003C7604">
        <w:rPr>
          <w:rFonts w:ascii="Arial" w:hAnsi="Arial" w:cs="Arial"/>
          <w:sz w:val="24"/>
          <w:szCs w:val="24"/>
        </w:rPr>
        <w:t xml:space="preserve"> wakacje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777937FA" w14:textId="49719070" w:rsidR="005D02D2" w:rsidRDefault="005D02D2" w:rsidP="005D02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zwlekaj i wstąp w szeregi Wojska Polskiego! </w:t>
      </w:r>
    </w:p>
    <w:p w14:paraId="60D2849B" w14:textId="77777777" w:rsidR="003C7604" w:rsidRDefault="003C7604" w:rsidP="005D02D2">
      <w:pPr>
        <w:jc w:val="both"/>
        <w:rPr>
          <w:rFonts w:ascii="Arial" w:hAnsi="Arial" w:cs="Arial"/>
          <w:sz w:val="24"/>
          <w:szCs w:val="24"/>
        </w:rPr>
      </w:pPr>
    </w:p>
    <w:p w14:paraId="4F0D9F57" w14:textId="77777777" w:rsidR="005D02D2" w:rsidRPr="003C7604" w:rsidRDefault="005D02D2" w:rsidP="005D02D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C7604">
        <w:rPr>
          <w:rFonts w:ascii="Arial" w:hAnsi="Arial" w:cs="Arial"/>
          <w:b/>
          <w:bCs/>
          <w:sz w:val="24"/>
          <w:szCs w:val="24"/>
          <w:u w:val="single"/>
        </w:rPr>
        <w:t xml:space="preserve">Co oznacza Dobrowolna Zasadnicza Służba Wojskowa? </w:t>
      </w:r>
    </w:p>
    <w:p w14:paraId="58A6A745" w14:textId="1F44E6A4" w:rsidR="005D02D2" w:rsidRDefault="005D02D2" w:rsidP="005D02D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Dobrowolna </w:t>
      </w:r>
      <w:r w:rsidR="00CA4EE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bo możesz sam zgłosić się do wybranego Wojskowego Centrum Rekrutacji i odbyć szkolenie w wybranej przez siebie Jednostce Wojskowej;</w:t>
      </w:r>
    </w:p>
    <w:p w14:paraId="0C6BE20E" w14:textId="57F9E6B7" w:rsidR="005D02D2" w:rsidRDefault="005D02D2" w:rsidP="005D02D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Zasadnicza </w:t>
      </w:r>
      <w:r w:rsidR="00CA4EE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ponieważ to </w:t>
      </w:r>
      <w:r w:rsidR="00CA4EE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woje pierwsze przeszkolenie wojskowe;</w:t>
      </w:r>
    </w:p>
    <w:p w14:paraId="21CBDA5A" w14:textId="22527ABC" w:rsidR="005D02D2" w:rsidRDefault="005D02D2" w:rsidP="005D02D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Służba Wojskowa </w:t>
      </w:r>
      <w:r w:rsidR="00CA4EE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ponieważ w Wojsku służysz, a nie pracujesz.</w:t>
      </w:r>
    </w:p>
    <w:p w14:paraId="7A622B5C" w14:textId="77777777" w:rsidR="005D02D2" w:rsidRDefault="005D02D2" w:rsidP="005D02D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26591E" w14:textId="77777777" w:rsidR="005D02D2" w:rsidRDefault="005D02D2" w:rsidP="005D02D2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Dobrowolna Zasadnicza Służba Wojskowa składa się z 2 etapów: </w:t>
      </w:r>
    </w:p>
    <w:p w14:paraId="11358E92" w14:textId="69B46AC9" w:rsidR="005D02D2" w:rsidRDefault="005D02D2" w:rsidP="005D02D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 etap to szkolenie podstawowe, które trwa 27 dni i zakończone jest przysięgą wojskową (jeśli składałeś już przysięgę, ten etap Cię nie dotyczy)</w:t>
      </w:r>
      <w:r w:rsidR="00CA4EE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4EAB3322" w14:textId="77777777" w:rsidR="005D02D2" w:rsidRDefault="005D02D2" w:rsidP="005D02D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II etap to szkolenie specjalistyczne, które trwa do 11 miesięcy i połączone jest z wykonywaniem obowiązków na stanowisku służbowym w jednostce wojskowej.</w:t>
      </w:r>
    </w:p>
    <w:p w14:paraId="18D56CC1" w14:textId="77777777" w:rsidR="005D02D2" w:rsidRDefault="005D02D2" w:rsidP="005D02D2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4EB9F3F1" w14:textId="77777777" w:rsidR="005D02D2" w:rsidRDefault="005D02D2" w:rsidP="005D02D2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Żołnierz DZSW zyskuje:</w:t>
      </w:r>
    </w:p>
    <w:p w14:paraId="4ED0377F" w14:textId="3AC94EEC" w:rsidR="005D02D2" w:rsidRDefault="005D02D2" w:rsidP="00CA4EE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do 6</w:t>
      </w:r>
      <w:r w:rsidR="003C7604">
        <w:rPr>
          <w:rFonts w:ascii="Arial" w:hAnsi="Arial" w:cs="Arial"/>
        </w:rPr>
        <w:t>300</w:t>
      </w:r>
      <w:r>
        <w:rPr>
          <w:rFonts w:ascii="Arial" w:hAnsi="Arial" w:cs="Arial"/>
        </w:rPr>
        <w:t xml:space="preserve"> zł brutto miesięcznie;</w:t>
      </w:r>
    </w:p>
    <w:p w14:paraId="24EDDFE6" w14:textId="77777777" w:rsidR="005D02D2" w:rsidRDefault="005D02D2" w:rsidP="00CA4EE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bezpłatne wyżywienie;</w:t>
      </w:r>
    </w:p>
    <w:p w14:paraId="54B34F73" w14:textId="77777777" w:rsidR="005D02D2" w:rsidRDefault="005D02D2" w:rsidP="00CA4EE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bezpłatne zakwaterowanie;</w:t>
      </w:r>
    </w:p>
    <w:p w14:paraId="7DFBC0E5" w14:textId="77777777" w:rsidR="005D02D2" w:rsidRDefault="005D02D2" w:rsidP="00CA4EE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pierwszeństwo w powołaniu do zawodowej służby wojskowej;</w:t>
      </w:r>
    </w:p>
    <w:p w14:paraId="3E241464" w14:textId="77777777" w:rsidR="005D02D2" w:rsidRDefault="005D02D2" w:rsidP="00CA4EE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pierwszeństwo w zatrudnieniu w administracji publicznej;</w:t>
      </w:r>
    </w:p>
    <w:p w14:paraId="092F1C45" w14:textId="77777777" w:rsidR="005D02D2" w:rsidRDefault="005D02D2" w:rsidP="00CA4EE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ochronę stosunku pracy (jeżeli jest zatrudniony na umowę o pracę), </w:t>
      </w:r>
    </w:p>
    <w:p w14:paraId="6F5C31AB" w14:textId="77777777" w:rsidR="005D02D2" w:rsidRDefault="005D02D2" w:rsidP="00CA4EE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ubezpieczenie i bezpłatną opiekę medyczną;</w:t>
      </w:r>
    </w:p>
    <w:p w14:paraId="3EEA6C93" w14:textId="368EBC4B" w:rsidR="005D02D2" w:rsidRDefault="005D02D2" w:rsidP="00CA4EE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możliwość nabycia bezpłatnych uprawnień i kwalifikacji w tym np. prawo jazdy kategorii C, C+E, D, operatorów sprzętów i maszyn, uprawnień w zakresie obsługi sprzętu inżynieryjnego, spawacza, nurka, skoczka spadochronowego</w:t>
      </w:r>
      <w:r w:rsidR="00CA4EE1">
        <w:rPr>
          <w:rFonts w:ascii="Arial" w:hAnsi="Arial" w:cs="Arial"/>
        </w:rPr>
        <w:t>.</w:t>
      </w:r>
    </w:p>
    <w:p w14:paraId="42541C31" w14:textId="77777777" w:rsidR="005D02D2" w:rsidRDefault="005D02D2" w:rsidP="005D02D2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14:paraId="2FCA6702" w14:textId="77777777" w:rsidR="005D02D2" w:rsidRDefault="005D02D2" w:rsidP="005D02D2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Wymagania:</w:t>
      </w:r>
    </w:p>
    <w:p w14:paraId="02DE7E17" w14:textId="77777777" w:rsidR="005D02D2" w:rsidRDefault="005D02D2" w:rsidP="005D02D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wiek minimum 18 lat;</w:t>
      </w:r>
    </w:p>
    <w:p w14:paraId="2C97DAF9" w14:textId="77777777" w:rsidR="005D02D2" w:rsidRDefault="005D02D2" w:rsidP="005D02D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polskie obywatelstwo;</w:t>
      </w:r>
    </w:p>
    <w:p w14:paraId="58B85926" w14:textId="77777777" w:rsidR="005D02D2" w:rsidRDefault="005D02D2" w:rsidP="005D02D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niekaralność za przestępstwo umyślne;</w:t>
      </w:r>
    </w:p>
    <w:p w14:paraId="3340FDB8" w14:textId="77777777" w:rsidR="005D02D2" w:rsidRDefault="005D02D2" w:rsidP="005D02D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zdolność fizyczna i psychiczna do pełnienia służby;</w:t>
      </w:r>
    </w:p>
    <w:p w14:paraId="5F52396F" w14:textId="77777777" w:rsidR="005D02D2" w:rsidRDefault="005D02D2" w:rsidP="005D02D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wykształcenie co najmniej podstawowe;</w:t>
      </w:r>
    </w:p>
    <w:p w14:paraId="70723D00" w14:textId="77777777" w:rsidR="005D02D2" w:rsidRDefault="005D02D2" w:rsidP="005D02D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nieposzlakowana opinia.</w:t>
      </w:r>
    </w:p>
    <w:p w14:paraId="699B157E" w14:textId="25D09D87" w:rsidR="005D02D2" w:rsidRDefault="005D02D2" w:rsidP="005D02D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Aby wstąpić do Dobrowolnej Zasadniczej Służby Wojskowej należy zarejestrować się na portalu </w:t>
      </w:r>
      <w:hyperlink r:id="rId9" w:history="1">
        <w:r>
          <w:rPr>
            <w:rStyle w:val="Hipercze"/>
            <w:rFonts w:ascii="Arial" w:hAnsi="Arial" w:cs="Arial"/>
            <w:sz w:val="24"/>
            <w:szCs w:val="24"/>
          </w:rPr>
          <w:t>www.zostanzolnierzem.pl</w:t>
        </w:r>
      </w:hyperlink>
      <w:r>
        <w:rPr>
          <w:rFonts w:ascii="Arial" w:hAnsi="Arial" w:cs="Arial"/>
          <w:sz w:val="24"/>
          <w:szCs w:val="24"/>
        </w:rPr>
        <w:t xml:space="preserve"> oraz złożyć wniosek w wybranym Wojskowym Centrum Rekrutacji. </w:t>
      </w:r>
    </w:p>
    <w:p w14:paraId="7D948392" w14:textId="77777777" w:rsidR="005D02D2" w:rsidRDefault="005D02D2" w:rsidP="005D02D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wniosku należy dołączyć:</w:t>
      </w:r>
    </w:p>
    <w:p w14:paraId="45888175" w14:textId="023787BC" w:rsidR="005D02D2" w:rsidRDefault="005D02D2" w:rsidP="005D02D2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kopię dokumentu tożsamości np.</w:t>
      </w:r>
      <w:r w:rsidR="00CA4EE1">
        <w:rPr>
          <w:rFonts w:ascii="Arial" w:hAnsi="Arial" w:cs="Arial"/>
          <w:color w:val="222222"/>
          <w:sz w:val="24"/>
          <w:szCs w:val="24"/>
        </w:rPr>
        <w:t xml:space="preserve"> </w:t>
      </w:r>
      <w:hyperlink r:id="rId10" w:history="1">
        <w:r>
          <w:rPr>
            <w:rStyle w:val="Hipercze"/>
            <w:rFonts w:ascii="Arial" w:hAnsi="Arial" w:cs="Arial"/>
            <w:sz w:val="24"/>
            <w:szCs w:val="24"/>
          </w:rPr>
          <w:t>dowodu osobistego</w:t>
        </w:r>
      </w:hyperlink>
      <w:r>
        <w:rPr>
          <w:rFonts w:ascii="Arial" w:hAnsi="Arial" w:cs="Arial"/>
          <w:color w:val="222222"/>
          <w:sz w:val="24"/>
          <w:szCs w:val="24"/>
        </w:rPr>
        <w:t xml:space="preserve"> (oryginał do wglądu);</w:t>
      </w:r>
    </w:p>
    <w:p w14:paraId="20DB4471" w14:textId="42A2ACC6" w:rsidR="005D02D2" w:rsidRDefault="005D02D2" w:rsidP="005D02D2">
      <w:pPr>
        <w:numPr>
          <w:ilvl w:val="0"/>
          <w:numId w:val="6"/>
        </w:numPr>
        <w:shd w:val="clear" w:color="auto" w:fill="FFFFFF"/>
        <w:ind w:hanging="357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kopię dokumentu potwierdzającego posiadane wykształcenie (oryginał do</w:t>
      </w:r>
      <w:r w:rsidR="00CA4EE1">
        <w:rPr>
          <w:rFonts w:ascii="Arial" w:hAnsi="Arial" w:cs="Arial"/>
          <w:color w:val="222222"/>
          <w:sz w:val="24"/>
          <w:szCs w:val="24"/>
        </w:rPr>
        <w:t> </w:t>
      </w:r>
      <w:r>
        <w:rPr>
          <w:rFonts w:ascii="Arial" w:hAnsi="Arial" w:cs="Arial"/>
          <w:color w:val="222222"/>
          <w:sz w:val="24"/>
          <w:szCs w:val="24"/>
        </w:rPr>
        <w:t>wglądu);</w:t>
      </w:r>
    </w:p>
    <w:p w14:paraId="16DD5BD9" w14:textId="77777777" w:rsidR="005D02D2" w:rsidRDefault="005D02D2" w:rsidP="005D02D2">
      <w:pPr>
        <w:numPr>
          <w:ilvl w:val="0"/>
          <w:numId w:val="6"/>
        </w:numPr>
        <w:shd w:val="clear" w:color="auto" w:fill="FFFFFF"/>
        <w:ind w:hanging="357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kopie innych dokumentów, w szczególności: </w:t>
      </w:r>
    </w:p>
    <w:p w14:paraId="45196188" w14:textId="77777777" w:rsidR="005D02D2" w:rsidRDefault="005D02D2" w:rsidP="005D02D2">
      <w:pPr>
        <w:numPr>
          <w:ilvl w:val="1"/>
          <w:numId w:val="6"/>
        </w:numPr>
        <w:shd w:val="clear" w:color="auto" w:fill="FFFFFF"/>
        <w:ind w:hanging="357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certyfikaty językowe (oryginał do wglądu);</w:t>
      </w:r>
    </w:p>
    <w:p w14:paraId="79BF861B" w14:textId="77777777" w:rsidR="005D02D2" w:rsidRDefault="005D02D2" w:rsidP="005D02D2">
      <w:pPr>
        <w:numPr>
          <w:ilvl w:val="1"/>
          <w:numId w:val="6"/>
        </w:numPr>
        <w:shd w:val="clear" w:color="auto" w:fill="FFFFFF"/>
        <w:ind w:hanging="357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lastRenderedPageBreak/>
        <w:t>świadectwa ukończenia szkół, kursów lub uzyskania specjalizacji zawodowych (oryginał do wglądu);</w:t>
      </w:r>
    </w:p>
    <w:p w14:paraId="4388A2A2" w14:textId="77777777" w:rsidR="005D02D2" w:rsidRDefault="005D02D2" w:rsidP="005D02D2">
      <w:pPr>
        <w:numPr>
          <w:ilvl w:val="1"/>
          <w:numId w:val="6"/>
        </w:numPr>
        <w:shd w:val="clear" w:color="auto" w:fill="FFFFFF"/>
        <w:ind w:hanging="357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posiadane uprawnienia do kierowania pojazdami tj.</w:t>
      </w:r>
      <w:r>
        <w:rPr>
          <w:rFonts w:ascii="Arial" w:hAnsi="Arial" w:cs="Arial"/>
          <w:sz w:val="24"/>
          <w:szCs w:val="24"/>
        </w:rPr>
        <w:t> </w:t>
      </w:r>
      <w:hyperlink r:id="rId11" w:history="1">
        <w:r>
          <w:rPr>
            <w:rStyle w:val="Hipercze"/>
            <w:rFonts w:ascii="Arial" w:hAnsi="Arial" w:cs="Arial"/>
            <w:sz w:val="24"/>
            <w:szCs w:val="24"/>
          </w:rPr>
          <w:t>prawo jazdy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(oryginał do wglądu).</w:t>
      </w:r>
    </w:p>
    <w:p w14:paraId="3EDDF232" w14:textId="5F10E3FD" w:rsidR="005D02D2" w:rsidRDefault="005D02D2" w:rsidP="005D02D2">
      <w:pPr>
        <w:jc w:val="both"/>
      </w:pPr>
    </w:p>
    <w:p w14:paraId="0D440870" w14:textId="4FD6A639" w:rsidR="00BF7C96" w:rsidRPr="004240E6" w:rsidRDefault="004240E6" w:rsidP="00BF7C96">
      <w:pPr>
        <w:jc w:val="both"/>
        <w:rPr>
          <w:rFonts w:ascii="Arial" w:hAnsi="Arial" w:cs="Arial"/>
          <w:sz w:val="24"/>
          <w:szCs w:val="24"/>
        </w:rPr>
      </w:pPr>
      <w:r w:rsidRPr="004240E6">
        <w:rPr>
          <w:rFonts w:ascii="Arial" w:hAnsi="Arial" w:cs="Arial"/>
          <w:sz w:val="24"/>
          <w:szCs w:val="24"/>
        </w:rPr>
        <w:t>Nie zwlekaj i dołącz już dziś</w:t>
      </w:r>
      <w:r>
        <w:rPr>
          <w:rFonts w:ascii="Arial" w:hAnsi="Arial" w:cs="Arial"/>
          <w:sz w:val="24"/>
          <w:szCs w:val="24"/>
        </w:rPr>
        <w:t>!</w:t>
      </w:r>
    </w:p>
    <w:p w14:paraId="3BAF141D" w14:textId="77777777" w:rsidR="004240E6" w:rsidRDefault="004240E6">
      <w:pPr>
        <w:jc w:val="both"/>
        <w:rPr>
          <w:rFonts w:cstheme="minorHAnsi"/>
          <w:sz w:val="28"/>
          <w:szCs w:val="28"/>
        </w:rPr>
      </w:pPr>
    </w:p>
    <w:p w14:paraId="4B230AFF" w14:textId="5294851B" w:rsidR="009D1D22" w:rsidRPr="009D1D22" w:rsidRDefault="009D1D22">
      <w:pPr>
        <w:jc w:val="both"/>
        <w:rPr>
          <w:rFonts w:ascii="Arial" w:hAnsi="Arial" w:cs="Arial"/>
          <w:sz w:val="24"/>
          <w:szCs w:val="24"/>
        </w:rPr>
      </w:pPr>
      <w:r w:rsidRPr="009D1D22">
        <w:rPr>
          <w:rFonts w:ascii="Arial" w:hAnsi="Arial" w:cs="Arial"/>
          <w:sz w:val="24"/>
          <w:szCs w:val="24"/>
        </w:rPr>
        <w:t>Następny turnus Dobrowolnej Zasadniczej Służby Wojskowej rusza już 14 lipca. Jednostki posiadające wolne miejsca, położone najbliżej Małopolski, w których przeprowadzone zostanie szkolenie podstawowe to:</w:t>
      </w:r>
    </w:p>
    <w:p w14:paraId="42CF444A" w14:textId="386CCE25" w:rsidR="009D1D22" w:rsidRPr="009D1D22" w:rsidRDefault="009D1D22" w:rsidP="009D1D2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D1D22">
        <w:rPr>
          <w:rFonts w:ascii="Arial" w:hAnsi="Arial" w:cs="Arial"/>
          <w:sz w:val="24"/>
          <w:szCs w:val="24"/>
        </w:rPr>
        <w:t>1 batalion czołgów;</w:t>
      </w:r>
    </w:p>
    <w:p w14:paraId="747CD693" w14:textId="412D3549" w:rsidR="009D1D22" w:rsidRPr="009D1D22" w:rsidRDefault="009D1D22" w:rsidP="009D1D2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D1D22">
        <w:rPr>
          <w:rFonts w:ascii="Arial" w:hAnsi="Arial" w:cs="Arial"/>
          <w:sz w:val="24"/>
          <w:szCs w:val="24"/>
        </w:rPr>
        <w:t xml:space="preserve">14 Dywizjon artylerii samobieżnej; </w:t>
      </w:r>
    </w:p>
    <w:p w14:paraId="26DE93DD" w14:textId="77777777" w:rsidR="009D1D22" w:rsidRPr="009D1D22" w:rsidRDefault="009D1D22" w:rsidP="009D1D2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D1D22">
        <w:rPr>
          <w:rFonts w:ascii="Arial" w:hAnsi="Arial" w:cs="Arial"/>
          <w:sz w:val="24"/>
          <w:szCs w:val="24"/>
        </w:rPr>
        <w:t>18 pułk saperów;</w:t>
      </w:r>
    </w:p>
    <w:p w14:paraId="594C5769" w14:textId="3E57D587" w:rsidR="009D1D22" w:rsidRPr="009D1D22" w:rsidRDefault="009D1D22" w:rsidP="009D1D2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D1D22">
        <w:rPr>
          <w:rFonts w:ascii="Arial" w:hAnsi="Arial" w:cs="Arial"/>
          <w:sz w:val="24"/>
          <w:szCs w:val="24"/>
        </w:rPr>
        <w:t xml:space="preserve">1 pułk saperów. </w:t>
      </w:r>
    </w:p>
    <w:p w14:paraId="123FCD5A" w14:textId="77777777" w:rsidR="009D1D22" w:rsidRPr="009D1D22" w:rsidRDefault="009D1D22" w:rsidP="005730FF">
      <w:pPr>
        <w:jc w:val="both"/>
        <w:rPr>
          <w:rFonts w:ascii="Arial" w:hAnsi="Arial" w:cs="Arial"/>
          <w:sz w:val="24"/>
          <w:szCs w:val="24"/>
        </w:rPr>
      </w:pPr>
    </w:p>
    <w:p w14:paraId="4B785464" w14:textId="62487F12" w:rsidR="005730FF" w:rsidRPr="005730FF" w:rsidRDefault="005730FF" w:rsidP="005730FF">
      <w:pPr>
        <w:jc w:val="both"/>
        <w:rPr>
          <w:rFonts w:ascii="Arial" w:hAnsi="Arial" w:cs="Arial"/>
          <w:sz w:val="24"/>
          <w:szCs w:val="24"/>
        </w:rPr>
      </w:pPr>
      <w:r w:rsidRPr="005730FF">
        <w:rPr>
          <w:rFonts w:ascii="Arial" w:hAnsi="Arial" w:cs="Arial"/>
          <w:sz w:val="24"/>
          <w:szCs w:val="24"/>
        </w:rPr>
        <w:t xml:space="preserve">Po więcej informacji zapraszamy do Wojskowego Centrum Rekrutacji w Oświęcimiu, lub pod numerem telefonu 261-137-354. </w:t>
      </w:r>
    </w:p>
    <w:p w14:paraId="53280934" w14:textId="1C84EC0E" w:rsidR="00696E87" w:rsidRDefault="005730FF" w:rsidP="005730FF">
      <w:pPr>
        <w:jc w:val="both"/>
        <w:rPr>
          <w:rFonts w:ascii="Arial" w:hAnsi="Arial" w:cs="Arial"/>
          <w:sz w:val="24"/>
          <w:szCs w:val="24"/>
        </w:rPr>
      </w:pPr>
      <w:r w:rsidRPr="005730FF">
        <w:rPr>
          <w:rFonts w:ascii="Arial" w:hAnsi="Arial" w:cs="Arial"/>
          <w:sz w:val="24"/>
          <w:szCs w:val="24"/>
        </w:rPr>
        <w:t>Zachęcamy również do zapoznania się z naszą stroną internetową</w:t>
      </w:r>
      <w:r w:rsidR="00696E87">
        <w:rPr>
          <w:rFonts w:ascii="Arial" w:hAnsi="Arial" w:cs="Arial"/>
          <w:sz w:val="24"/>
          <w:szCs w:val="24"/>
        </w:rPr>
        <w:t xml:space="preserve"> oraz mediami społecznościowymi</w:t>
      </w:r>
      <w:r w:rsidRPr="005730FF">
        <w:rPr>
          <w:rFonts w:ascii="Arial" w:hAnsi="Arial" w:cs="Arial"/>
          <w:sz w:val="24"/>
          <w:szCs w:val="24"/>
        </w:rPr>
        <w:t xml:space="preserve">, </w:t>
      </w:r>
      <w:r w:rsidR="00696E87">
        <w:rPr>
          <w:rFonts w:ascii="Arial" w:hAnsi="Arial" w:cs="Arial"/>
          <w:sz w:val="24"/>
          <w:szCs w:val="24"/>
        </w:rPr>
        <w:t xml:space="preserve">gdzie </w:t>
      </w:r>
      <w:r w:rsidRPr="005730FF">
        <w:rPr>
          <w:rFonts w:ascii="Arial" w:hAnsi="Arial" w:cs="Arial"/>
          <w:sz w:val="24"/>
          <w:szCs w:val="24"/>
        </w:rPr>
        <w:t xml:space="preserve">znajdują się materiały związane z problematyką Dobrowolnej Zasadniczej Służby Wojskowej, </w:t>
      </w:r>
      <w:r w:rsidR="00CA4EE1">
        <w:rPr>
          <w:rFonts w:ascii="Arial" w:hAnsi="Arial" w:cs="Arial"/>
          <w:sz w:val="24"/>
          <w:szCs w:val="24"/>
        </w:rPr>
        <w:t>Z</w:t>
      </w:r>
      <w:r w:rsidRPr="005730FF">
        <w:rPr>
          <w:rFonts w:ascii="Arial" w:hAnsi="Arial" w:cs="Arial"/>
          <w:sz w:val="24"/>
          <w:szCs w:val="24"/>
        </w:rPr>
        <w:t xml:space="preserve">awodowej </w:t>
      </w:r>
      <w:r w:rsidR="00CA4EE1">
        <w:rPr>
          <w:rFonts w:ascii="Arial" w:hAnsi="Arial" w:cs="Arial"/>
          <w:sz w:val="24"/>
          <w:szCs w:val="24"/>
        </w:rPr>
        <w:t>Służby Wojskowej</w:t>
      </w:r>
      <w:r w:rsidR="00696E87">
        <w:rPr>
          <w:rFonts w:ascii="Arial" w:hAnsi="Arial" w:cs="Arial"/>
          <w:sz w:val="24"/>
          <w:szCs w:val="24"/>
        </w:rPr>
        <w:t xml:space="preserve">, </w:t>
      </w:r>
      <w:r w:rsidRPr="005730FF">
        <w:rPr>
          <w:rFonts w:ascii="Arial" w:hAnsi="Arial" w:cs="Arial"/>
          <w:sz w:val="24"/>
          <w:szCs w:val="24"/>
        </w:rPr>
        <w:t>Terytorialnej Służby Wojskowej</w:t>
      </w:r>
      <w:r w:rsidR="00696E87">
        <w:rPr>
          <w:rFonts w:ascii="Arial" w:hAnsi="Arial" w:cs="Arial"/>
          <w:sz w:val="24"/>
          <w:szCs w:val="24"/>
        </w:rPr>
        <w:t xml:space="preserve">, Legii Akademickiej, Aktywnej Rezerwy, Stypendiów dla kandydatów na żołnierzy oraz </w:t>
      </w:r>
      <w:r w:rsidR="00C554D5">
        <w:rPr>
          <w:rFonts w:ascii="Arial" w:hAnsi="Arial" w:cs="Arial"/>
          <w:sz w:val="24"/>
          <w:szCs w:val="24"/>
        </w:rPr>
        <w:t>Dobrowoln</w:t>
      </w:r>
      <w:r w:rsidR="00516F47">
        <w:rPr>
          <w:rFonts w:ascii="Arial" w:hAnsi="Arial" w:cs="Arial"/>
          <w:sz w:val="24"/>
          <w:szCs w:val="24"/>
        </w:rPr>
        <w:t>ej</w:t>
      </w:r>
      <w:r w:rsidR="00C554D5">
        <w:rPr>
          <w:rFonts w:ascii="Arial" w:hAnsi="Arial" w:cs="Arial"/>
          <w:sz w:val="24"/>
          <w:szCs w:val="24"/>
        </w:rPr>
        <w:t xml:space="preserve"> Zasadnicz</w:t>
      </w:r>
      <w:r w:rsidR="00516F47">
        <w:rPr>
          <w:rFonts w:ascii="Arial" w:hAnsi="Arial" w:cs="Arial"/>
          <w:sz w:val="24"/>
          <w:szCs w:val="24"/>
        </w:rPr>
        <w:t>ej</w:t>
      </w:r>
      <w:r w:rsidR="00C554D5">
        <w:rPr>
          <w:rFonts w:ascii="Arial" w:hAnsi="Arial" w:cs="Arial"/>
          <w:sz w:val="24"/>
          <w:szCs w:val="24"/>
        </w:rPr>
        <w:t xml:space="preserve"> Służb</w:t>
      </w:r>
      <w:r w:rsidR="00516F47">
        <w:rPr>
          <w:rFonts w:ascii="Arial" w:hAnsi="Arial" w:cs="Arial"/>
          <w:sz w:val="24"/>
          <w:szCs w:val="24"/>
        </w:rPr>
        <w:t>y</w:t>
      </w:r>
      <w:r w:rsidR="00C554D5">
        <w:rPr>
          <w:rFonts w:ascii="Arial" w:hAnsi="Arial" w:cs="Arial"/>
          <w:sz w:val="24"/>
          <w:szCs w:val="24"/>
        </w:rPr>
        <w:t xml:space="preserve"> Wojskow</w:t>
      </w:r>
      <w:r w:rsidR="00516F47">
        <w:rPr>
          <w:rFonts w:ascii="Arial" w:hAnsi="Arial" w:cs="Arial"/>
          <w:sz w:val="24"/>
          <w:szCs w:val="24"/>
        </w:rPr>
        <w:t>ej</w:t>
      </w:r>
      <w:r w:rsidR="00C554D5">
        <w:rPr>
          <w:rFonts w:ascii="Arial" w:hAnsi="Arial" w:cs="Arial"/>
          <w:sz w:val="24"/>
          <w:szCs w:val="24"/>
        </w:rPr>
        <w:t xml:space="preserve"> w  ramach kształcenia wojskowego.</w:t>
      </w:r>
    </w:p>
    <w:p w14:paraId="2D470ED0" w14:textId="77777777" w:rsidR="00696E87" w:rsidRDefault="00696E87" w:rsidP="005730FF">
      <w:pPr>
        <w:jc w:val="both"/>
        <w:rPr>
          <w:rFonts w:ascii="Arial" w:hAnsi="Arial" w:cs="Arial"/>
          <w:sz w:val="24"/>
          <w:szCs w:val="24"/>
        </w:rPr>
      </w:pPr>
    </w:p>
    <w:p w14:paraId="426571E9" w14:textId="56B45856" w:rsidR="005730FF" w:rsidRDefault="00696E87" w:rsidP="005730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Strona: https://wcroswiecim.wp.mil.pl/</w:t>
      </w:r>
    </w:p>
    <w:p w14:paraId="112A371C" w14:textId="668A48A8" w:rsidR="00696E87" w:rsidRDefault="00696E87" w:rsidP="005730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Facebook: @WCROswiecim</w:t>
      </w:r>
    </w:p>
    <w:p w14:paraId="46D7E577" w14:textId="3694D7D1" w:rsidR="00696E87" w:rsidRPr="005730FF" w:rsidRDefault="00696E87" w:rsidP="005730F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X: @WCR_Oswiecim</w:t>
      </w:r>
    </w:p>
    <w:p w14:paraId="08B3C2A8" w14:textId="77777777" w:rsidR="005730FF" w:rsidRDefault="005730FF">
      <w:pPr>
        <w:jc w:val="both"/>
        <w:rPr>
          <w:rFonts w:cstheme="minorHAnsi"/>
          <w:sz w:val="28"/>
          <w:szCs w:val="28"/>
        </w:rPr>
      </w:pPr>
    </w:p>
    <w:p w14:paraId="0774D884" w14:textId="77777777" w:rsidR="005730FF" w:rsidRPr="00BF7C96" w:rsidRDefault="005730FF">
      <w:pPr>
        <w:jc w:val="both"/>
        <w:rPr>
          <w:rFonts w:cstheme="minorHAnsi"/>
          <w:sz w:val="28"/>
          <w:szCs w:val="28"/>
        </w:rPr>
      </w:pPr>
    </w:p>
    <w:sectPr w:rsidR="005730FF" w:rsidRPr="00BF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2147" w14:textId="77777777" w:rsidR="001450B7" w:rsidRDefault="001450B7" w:rsidP="004A3BEA">
      <w:r>
        <w:separator/>
      </w:r>
    </w:p>
  </w:endnote>
  <w:endnote w:type="continuationSeparator" w:id="0">
    <w:p w14:paraId="095F32A9" w14:textId="77777777" w:rsidR="001450B7" w:rsidRDefault="001450B7" w:rsidP="004A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9E5A" w14:textId="77777777" w:rsidR="001450B7" w:rsidRDefault="001450B7" w:rsidP="004A3BEA">
      <w:r>
        <w:separator/>
      </w:r>
    </w:p>
  </w:footnote>
  <w:footnote w:type="continuationSeparator" w:id="0">
    <w:p w14:paraId="32BF5BDF" w14:textId="77777777" w:rsidR="001450B7" w:rsidRDefault="001450B7" w:rsidP="004A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BB2"/>
    <w:multiLevelType w:val="multilevel"/>
    <w:tmpl w:val="555E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F7BC2"/>
    <w:multiLevelType w:val="hybridMultilevel"/>
    <w:tmpl w:val="1438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5625"/>
    <w:multiLevelType w:val="hybridMultilevel"/>
    <w:tmpl w:val="879AC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A68E0"/>
    <w:multiLevelType w:val="hybridMultilevel"/>
    <w:tmpl w:val="1194B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E3FEA"/>
    <w:multiLevelType w:val="hybridMultilevel"/>
    <w:tmpl w:val="5F825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21F09"/>
    <w:multiLevelType w:val="multilevel"/>
    <w:tmpl w:val="9058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216779">
    <w:abstractNumId w:val="3"/>
  </w:num>
  <w:num w:numId="2" w16cid:durableId="902444614">
    <w:abstractNumId w:val="2"/>
  </w:num>
  <w:num w:numId="3" w16cid:durableId="419452913">
    <w:abstractNumId w:val="4"/>
  </w:num>
  <w:num w:numId="4" w16cid:durableId="468792323">
    <w:abstractNumId w:val="3"/>
  </w:num>
  <w:num w:numId="5" w16cid:durableId="1743485057">
    <w:abstractNumId w:val="1"/>
  </w:num>
  <w:num w:numId="6" w16cid:durableId="1275286203">
    <w:abstractNumId w:val="5"/>
  </w:num>
  <w:num w:numId="7" w16cid:durableId="802695961">
    <w:abstractNumId w:val="2"/>
  </w:num>
  <w:num w:numId="8" w16cid:durableId="12980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EA"/>
    <w:rsid w:val="000E5D9A"/>
    <w:rsid w:val="00130FF1"/>
    <w:rsid w:val="001450B7"/>
    <w:rsid w:val="0015227B"/>
    <w:rsid w:val="0020276D"/>
    <w:rsid w:val="00206B78"/>
    <w:rsid w:val="002865ED"/>
    <w:rsid w:val="00306302"/>
    <w:rsid w:val="00342BBD"/>
    <w:rsid w:val="00344EB2"/>
    <w:rsid w:val="00386C32"/>
    <w:rsid w:val="003C7604"/>
    <w:rsid w:val="004240E6"/>
    <w:rsid w:val="004A3BEA"/>
    <w:rsid w:val="00516F47"/>
    <w:rsid w:val="005730FF"/>
    <w:rsid w:val="005D02D2"/>
    <w:rsid w:val="0066155B"/>
    <w:rsid w:val="00696E87"/>
    <w:rsid w:val="007D2125"/>
    <w:rsid w:val="00802A3C"/>
    <w:rsid w:val="0092065F"/>
    <w:rsid w:val="009D1D22"/>
    <w:rsid w:val="00AB30C5"/>
    <w:rsid w:val="00B360B4"/>
    <w:rsid w:val="00B905B2"/>
    <w:rsid w:val="00BF7C96"/>
    <w:rsid w:val="00C548C7"/>
    <w:rsid w:val="00C554D5"/>
    <w:rsid w:val="00CA4EE1"/>
    <w:rsid w:val="00F63ADC"/>
    <w:rsid w:val="00F72A7F"/>
    <w:rsid w:val="00F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788A"/>
  <w15:chartTrackingRefBased/>
  <w15:docId w15:val="{7FE385A8-C3A2-4360-8D0B-574D71F8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BE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BEA"/>
  </w:style>
  <w:style w:type="paragraph" w:styleId="Stopka">
    <w:name w:val="footer"/>
    <w:basedOn w:val="Normalny"/>
    <w:link w:val="StopkaZnak"/>
    <w:uiPriority w:val="99"/>
    <w:unhideWhenUsed/>
    <w:rsid w:val="004A3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BEA"/>
  </w:style>
  <w:style w:type="character" w:styleId="Hipercze">
    <w:name w:val="Hyperlink"/>
    <w:basedOn w:val="Domylnaczcionkaakapitu"/>
    <w:uiPriority w:val="99"/>
    <w:unhideWhenUsed/>
    <w:rsid w:val="004A3BE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3B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02D2"/>
    <w:pPr>
      <w:ind w:left="720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4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81398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39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akiwniosek.pl/wnioski/komunikacja/prawo-jazd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akiwniosek.pl/wnioski/obywatel/dowod-osobisty" TargetMode="External"/><Relationship Id="rId4" Type="http://schemas.openxmlformats.org/officeDocument/2006/relationships/styles" Target="styles.xml"/><Relationship Id="rId9" Type="http://schemas.openxmlformats.org/officeDocument/2006/relationships/hyperlink" Target="file:///E:\SPiW\SEKCJA%20PROMOCJI\teksty%20na%20stron&#281;%20www\www.zostanzolnierz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JaU1JMUxLcnY3dXoxM1NINU9JaklHemRjenI5V21WR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V+Fl12n+Y0XvEG26sW92br89kmffYOQr7B3qRvmQv1A=</DigestValue>
      </Reference>
      <Reference URI="#INFO">
        <DigestMethod Algorithm="http://www.w3.org/2001/04/xmlenc#sha256"/>
        <DigestValue>tH7wWHTbPZaTggADrhzA/vZ5G0yHx4wakHsI837R+R8=</DigestValue>
      </Reference>
    </SignedInfo>
    <SignatureValue>U/jbyVH4mrblhT+zrfDZFgjVgB2EgCC5bKgkKKtZZchU2StDvP/9TIorFz3lyl2+THr+COUfDbQYcN3Ye5IQcw==</SignatureValue>
    <Object Id="INFO">
      <ArrayOfString xmlns:xsd="http://www.w3.org/2001/XMLSchema" xmlns:xsi="http://www.w3.org/2001/XMLSchema-instance" xmlns="">
        <string>IiMI1LKrv7uz13SH5OIjIGzdczr9WmVE</string>
      </ArrayOfString>
    </Object>
  </Signature>
</WrappedLabelInfo>
</file>

<file path=customXml/itemProps1.xml><?xml version="1.0" encoding="utf-8"?>
<ds:datastoreItem xmlns:ds="http://schemas.openxmlformats.org/officeDocument/2006/customXml" ds:itemID="{1D127093-0B0E-45D5-936C-95F8DCDF6B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7B5F98-6E2C-4F83-99FB-27DC79A3BED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418</Words>
  <Characters>2781</Characters>
  <Application>Microsoft Office Word</Application>
  <DocSecurity>0</DocSecurity>
  <Lines>74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 Katarzyna</dc:creator>
  <cp:keywords/>
  <dc:description/>
  <cp:lastModifiedBy>Witkowska Katarzyna</cp:lastModifiedBy>
  <cp:revision>10</cp:revision>
  <dcterms:created xsi:type="dcterms:W3CDTF">2025-06-03T12:42:00Z</dcterms:created>
  <dcterms:modified xsi:type="dcterms:W3CDTF">2025-06-12T10:02:00Z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89fb5a69-f903-438c-ab6f-826cf507bf64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e5J0on2aiPUywhOu0GUxqSYXyhYXPsul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